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2A43E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ВИЛЛОЗСКОЕ ГОРОДСКОЕ ПОСЕЛЕНИЕ</w:t>
      </w:r>
    </w:p>
    <w:p w14:paraId="57F397D8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14:paraId="37151196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3E507259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14:paraId="2F3F856B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ЧЕТВЕРТОГО СОЗЫВА </w:t>
      </w:r>
    </w:p>
    <w:p w14:paraId="32EE1F7B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3A81B4" w14:textId="2C87F692" w:rsidR="0038526A" w:rsidRPr="0038526A" w:rsidRDefault="00136D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</w:t>
      </w:r>
      <w:r w:rsidR="00594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038ED64C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14:paraId="19BFD77C" w14:textId="77223460" w:rsidR="0038526A" w:rsidRPr="00594CD7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2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594CD7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16</w:t>
      </w:r>
      <w:r w:rsidR="00136D6A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058CD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феврал</w:t>
      </w:r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="009072C8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2023г.</w:t>
      </w:r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</w:t>
      </w:r>
      <w:r w:rsidR="00136D6A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№ </w:t>
      </w:r>
      <w:r w:rsidR="00594CD7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</w:p>
    <w:p w14:paraId="6FBA7A86" w14:textId="77777777" w:rsidR="0038526A" w:rsidRPr="00594CD7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FB55A6" w14:textId="77777777" w:rsidR="0038526A" w:rsidRPr="00594CD7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гп</w:t>
      </w:r>
      <w:proofErr w:type="spellEnd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</w:p>
    <w:p w14:paraId="48119B98" w14:textId="77777777" w:rsidR="00F83C0F" w:rsidRPr="0079670B" w:rsidRDefault="00F83C0F" w:rsidP="00F83C0F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8AEB56" w14:textId="77777777" w:rsidR="00F83C0F" w:rsidRPr="0079670B" w:rsidRDefault="00F83C0F" w:rsidP="00F83C0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9670B">
        <w:rPr>
          <w:rFonts w:ascii="Times New Roman" w:eastAsia="Calibri" w:hAnsi="Times New Roman" w:cs="Times New Roman"/>
          <w:b/>
          <w:sz w:val="28"/>
          <w:szCs w:val="28"/>
        </w:rPr>
        <w:t xml:space="preserve">О назначении временно исполняющего обязанности главы администрации </w:t>
      </w:r>
      <w:proofErr w:type="spellStart"/>
      <w:r w:rsidRPr="0079670B">
        <w:rPr>
          <w:rFonts w:ascii="Times New Roman" w:eastAsia="Calibri" w:hAnsi="Times New Roman" w:cs="Times New Roman"/>
          <w:b/>
          <w:sz w:val="28"/>
          <w:szCs w:val="28"/>
        </w:rPr>
        <w:t>Виллозского</w:t>
      </w:r>
      <w:proofErr w:type="spellEnd"/>
      <w:r w:rsidRPr="0079670B"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городского поселения Ломоносовского района </w:t>
      </w:r>
    </w:p>
    <w:p w14:paraId="7A732944" w14:textId="77777777" w:rsidR="00F83C0F" w:rsidRPr="0079670B" w:rsidRDefault="00F83C0F" w:rsidP="00F83C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70B">
        <w:rPr>
          <w:rFonts w:ascii="Helvetica" w:eastAsia="Times New Roman" w:hAnsi="Helvetica" w:cs="Times New Roman"/>
          <w:color w:val="444444"/>
          <w:sz w:val="28"/>
          <w:szCs w:val="28"/>
          <w:lang w:eastAsia="ru-RU"/>
        </w:rPr>
        <w:t> </w:t>
      </w:r>
    </w:p>
    <w:p w14:paraId="2F030C8A" w14:textId="77777777" w:rsidR="00F83C0F" w:rsidRPr="0079670B" w:rsidRDefault="008C7D71" w:rsidP="0079670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670B">
        <w:rPr>
          <w:rFonts w:ascii="Times New Roman" w:hAnsi="Times New Roman" w:cs="Times New Roman"/>
          <w:sz w:val="28"/>
          <w:szCs w:val="28"/>
        </w:rPr>
        <w:t>В связи с предоставлением главе</w:t>
      </w:r>
      <w:r w:rsidR="00F83C0F" w:rsidRPr="0079670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F83C0F" w:rsidRPr="0079670B">
        <w:rPr>
          <w:rFonts w:ascii="Times New Roman" w:hAnsi="Times New Roman" w:cs="Times New Roman"/>
          <w:sz w:val="28"/>
          <w:szCs w:val="28"/>
        </w:rPr>
        <w:t>Ви</w:t>
      </w:r>
      <w:r w:rsidRPr="0079670B">
        <w:rPr>
          <w:rFonts w:ascii="Times New Roman" w:hAnsi="Times New Roman" w:cs="Times New Roman"/>
          <w:sz w:val="28"/>
          <w:szCs w:val="28"/>
        </w:rPr>
        <w:t>ллозского</w:t>
      </w:r>
      <w:proofErr w:type="spellEnd"/>
      <w:r w:rsidRPr="0079670B">
        <w:rPr>
          <w:rFonts w:ascii="Times New Roman" w:hAnsi="Times New Roman" w:cs="Times New Roman"/>
          <w:sz w:val="28"/>
          <w:szCs w:val="28"/>
        </w:rPr>
        <w:t xml:space="preserve"> городского поселения ежегодного оплачиваемого отпуска</w:t>
      </w:r>
      <w:r w:rsidR="00F83C0F" w:rsidRPr="0079670B">
        <w:rPr>
          <w:rFonts w:ascii="Times New Roman" w:hAnsi="Times New Roman" w:cs="Times New Roman"/>
          <w:sz w:val="28"/>
          <w:szCs w:val="28"/>
        </w:rPr>
        <w:t xml:space="preserve"> и отсутствием заместителя главы администрации, в</w:t>
      </w:r>
      <w:r w:rsidR="00F83C0F" w:rsidRPr="0079670B">
        <w:rPr>
          <w:rFonts w:ascii="Times New Roman" w:hAnsi="Times New Roman" w:cs="Times New Roman"/>
          <w:color w:val="000000"/>
          <w:sz w:val="28"/>
          <w:szCs w:val="28"/>
        </w:rPr>
        <w:t xml:space="preserve"> целях непрерывности осуществления исполнительно-распорядительным органом местного самоуправления, возложенных на него полномочий</w:t>
      </w:r>
      <w:r w:rsidR="00F83C0F" w:rsidRPr="0079670B">
        <w:rPr>
          <w:rFonts w:ascii="Times New Roman" w:hAnsi="Times New Roman" w:cs="Times New Roman"/>
          <w:sz w:val="28"/>
          <w:szCs w:val="28"/>
        </w:rPr>
        <w:t>, 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F83C0F" w:rsidRPr="0079670B">
        <w:rPr>
          <w:rFonts w:ascii="Times New Roman" w:eastAsia="Times New Roman" w:hAnsi="Times New Roman" w:cs="Times New Roman"/>
          <w:sz w:val="28"/>
          <w:szCs w:val="28"/>
        </w:rPr>
        <w:t xml:space="preserve"> Уставом </w:t>
      </w:r>
      <w:proofErr w:type="spellStart"/>
      <w:r w:rsidR="00F83C0F" w:rsidRPr="0079670B">
        <w:rPr>
          <w:rFonts w:ascii="Times New Roman" w:eastAsia="Times New Roman" w:hAnsi="Times New Roman" w:cs="Times New Roman"/>
          <w:sz w:val="28"/>
          <w:szCs w:val="28"/>
        </w:rPr>
        <w:t>Виллозского</w:t>
      </w:r>
      <w:proofErr w:type="spellEnd"/>
      <w:r w:rsidR="00F83C0F" w:rsidRPr="0079670B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области, пунктом 4.4 Положения об администрации</w:t>
      </w:r>
      <w:r w:rsidR="00F83C0F" w:rsidRPr="0079670B">
        <w:rPr>
          <w:rFonts w:ascii="Times New Roman" w:eastAsia="Calibri" w:hAnsi="Times New Roman" w:cs="Times New Roman"/>
          <w:sz w:val="28"/>
          <w:szCs w:val="28"/>
        </w:rPr>
        <w:t xml:space="preserve">, Совет депутатов </w:t>
      </w:r>
      <w:proofErr w:type="spellStart"/>
      <w:r w:rsidR="00F83C0F" w:rsidRPr="0079670B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="00F83C0F" w:rsidRPr="0079670B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</w:t>
      </w:r>
    </w:p>
    <w:p w14:paraId="2304E745" w14:textId="77777777" w:rsidR="002C3D04" w:rsidRPr="0079670B" w:rsidRDefault="00F83C0F" w:rsidP="0079670B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670B">
        <w:rPr>
          <w:rFonts w:ascii="Times New Roman" w:eastAsia="Calibri" w:hAnsi="Times New Roman" w:cs="Times New Roman"/>
          <w:b/>
          <w:sz w:val="28"/>
          <w:szCs w:val="28"/>
        </w:rPr>
        <w:t xml:space="preserve">РЕШИЛ: </w:t>
      </w:r>
    </w:p>
    <w:p w14:paraId="0E291371" w14:textId="24DF07CF" w:rsidR="008C7D71" w:rsidRPr="0079670B" w:rsidRDefault="006A3877" w:rsidP="006A3877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670B">
        <w:rPr>
          <w:color w:val="000000"/>
          <w:sz w:val="28"/>
          <w:szCs w:val="28"/>
        </w:rPr>
        <w:t xml:space="preserve">1. </w:t>
      </w:r>
      <w:r w:rsidR="00B16A8D" w:rsidRPr="0079670B">
        <w:rPr>
          <w:color w:val="000000"/>
          <w:sz w:val="28"/>
          <w:szCs w:val="28"/>
        </w:rPr>
        <w:t>В</w:t>
      </w:r>
      <w:r w:rsidR="00F83C0F" w:rsidRPr="0079670B">
        <w:rPr>
          <w:color w:val="000000"/>
          <w:sz w:val="28"/>
          <w:szCs w:val="28"/>
        </w:rPr>
        <w:t xml:space="preserve">озложить временное исполнение обязанностей главы администрации </w:t>
      </w:r>
      <w:proofErr w:type="spellStart"/>
      <w:r w:rsidR="00F83C0F" w:rsidRPr="0079670B">
        <w:rPr>
          <w:color w:val="000000"/>
          <w:sz w:val="28"/>
          <w:szCs w:val="28"/>
        </w:rPr>
        <w:t>Виллозского</w:t>
      </w:r>
      <w:proofErr w:type="spellEnd"/>
      <w:r w:rsidR="00F83C0F" w:rsidRPr="0079670B">
        <w:rPr>
          <w:color w:val="000000"/>
          <w:sz w:val="28"/>
          <w:szCs w:val="28"/>
        </w:rPr>
        <w:t xml:space="preserve"> городского поселения на </w:t>
      </w:r>
      <w:r w:rsidR="008964E5" w:rsidRPr="0079670B">
        <w:rPr>
          <w:color w:val="000000"/>
          <w:sz w:val="28"/>
          <w:szCs w:val="28"/>
        </w:rPr>
        <w:t xml:space="preserve">начальника юридического отдела администрации </w:t>
      </w:r>
      <w:r w:rsidR="0038526A" w:rsidRPr="0079670B">
        <w:rPr>
          <w:color w:val="000000"/>
          <w:sz w:val="28"/>
          <w:szCs w:val="28"/>
        </w:rPr>
        <w:t>Ефременко Андрея Андреевича</w:t>
      </w:r>
      <w:r w:rsidR="003237C0" w:rsidRPr="0079670B">
        <w:rPr>
          <w:color w:val="000000"/>
          <w:sz w:val="28"/>
          <w:szCs w:val="28"/>
        </w:rPr>
        <w:t xml:space="preserve"> </w:t>
      </w:r>
      <w:r w:rsidR="00B16A8D" w:rsidRPr="0079670B">
        <w:rPr>
          <w:color w:val="000000"/>
          <w:sz w:val="28"/>
          <w:szCs w:val="28"/>
        </w:rPr>
        <w:t xml:space="preserve">на период </w:t>
      </w:r>
      <w:r w:rsidR="00B16A8D" w:rsidRPr="0079670B">
        <w:rPr>
          <w:sz w:val="28"/>
          <w:szCs w:val="28"/>
        </w:rPr>
        <w:t xml:space="preserve">нахождения главы администрации </w:t>
      </w:r>
      <w:proofErr w:type="spellStart"/>
      <w:r w:rsidR="00B16A8D" w:rsidRPr="0079670B">
        <w:rPr>
          <w:sz w:val="28"/>
          <w:szCs w:val="28"/>
        </w:rPr>
        <w:t>Виллозского</w:t>
      </w:r>
      <w:proofErr w:type="spellEnd"/>
      <w:r w:rsidR="00B16A8D" w:rsidRPr="0079670B">
        <w:rPr>
          <w:sz w:val="28"/>
          <w:szCs w:val="28"/>
        </w:rPr>
        <w:t xml:space="preserve"> городского поселения в ежегодном оплачиваемом отпуске, </w:t>
      </w:r>
      <w:proofErr w:type="gramStart"/>
      <w:r w:rsidR="00B16A8D" w:rsidRPr="0079670B">
        <w:rPr>
          <w:sz w:val="28"/>
          <w:szCs w:val="28"/>
        </w:rPr>
        <w:t>согласно заявления</w:t>
      </w:r>
      <w:proofErr w:type="gramEnd"/>
      <w:r w:rsidR="009072C8" w:rsidRPr="0079670B">
        <w:rPr>
          <w:sz w:val="28"/>
          <w:szCs w:val="28"/>
        </w:rPr>
        <w:t>.</w:t>
      </w:r>
    </w:p>
    <w:p w14:paraId="58DB9391" w14:textId="51420A11" w:rsidR="0079670B" w:rsidRDefault="006A3877" w:rsidP="00594CD7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670B">
        <w:rPr>
          <w:color w:val="000000"/>
          <w:sz w:val="28"/>
          <w:szCs w:val="28"/>
        </w:rPr>
        <w:t xml:space="preserve">2. Срок </w:t>
      </w:r>
      <w:r w:rsidR="00CD2C21">
        <w:rPr>
          <w:color w:val="000000"/>
          <w:sz w:val="28"/>
          <w:szCs w:val="28"/>
        </w:rPr>
        <w:t xml:space="preserve">исполнения </w:t>
      </w:r>
      <w:r w:rsidRPr="0079670B">
        <w:rPr>
          <w:color w:val="000000"/>
          <w:sz w:val="28"/>
          <w:szCs w:val="28"/>
        </w:rPr>
        <w:t>обязанностей</w:t>
      </w:r>
      <w:r w:rsidR="00CD2C21">
        <w:rPr>
          <w:color w:val="000000"/>
          <w:sz w:val="28"/>
          <w:szCs w:val="28"/>
        </w:rPr>
        <w:t xml:space="preserve"> в полном объеме</w:t>
      </w:r>
      <w:r w:rsidRPr="0079670B">
        <w:rPr>
          <w:color w:val="000000"/>
          <w:sz w:val="28"/>
          <w:szCs w:val="28"/>
        </w:rPr>
        <w:t>, указанных в п.1 настоящего Решения: с 09.03.2023 по 1</w:t>
      </w:r>
      <w:r w:rsidR="0079670B" w:rsidRPr="0079670B">
        <w:rPr>
          <w:color w:val="000000"/>
          <w:sz w:val="28"/>
          <w:szCs w:val="28"/>
        </w:rPr>
        <w:t>9.03.2023 включительно.</w:t>
      </w:r>
    </w:p>
    <w:p w14:paraId="6D890C49" w14:textId="51342998" w:rsidR="00B2133F" w:rsidRPr="0079670B" w:rsidRDefault="00B2133F" w:rsidP="00594CD7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Рекомендовать установить ВрИО главы администрации доплату за совмещение.</w:t>
      </w:r>
    </w:p>
    <w:p w14:paraId="7AB90062" w14:textId="2EA4481D" w:rsidR="00F83C0F" w:rsidRPr="0079670B" w:rsidRDefault="00B2133F" w:rsidP="00594CD7">
      <w:pPr>
        <w:widowControl w:val="0"/>
        <w:tabs>
          <w:tab w:val="left" w:pos="142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9670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9670B" w:rsidRPr="0079670B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 даты его подписания.</w:t>
      </w:r>
      <w:r w:rsidR="0079670B" w:rsidRPr="0079670B">
        <w:rPr>
          <w:rFonts w:ascii="Times New Roman" w:hAnsi="Times New Roman" w:cs="Times New Roman"/>
          <w:sz w:val="28"/>
          <w:szCs w:val="28"/>
        </w:rPr>
        <w:t xml:space="preserve"> О</w:t>
      </w:r>
      <w:r w:rsidR="0079670B" w:rsidRPr="0079670B">
        <w:rPr>
          <w:rFonts w:ascii="Times New Roman" w:hAnsi="Times New Roman" w:cs="Times New Roman"/>
          <w:sz w:val="28"/>
          <w:szCs w:val="28"/>
          <w:lang w:eastAsia="ru-RU"/>
        </w:rPr>
        <w:t xml:space="preserve">публиковать (обнародовать) в средствах массовой информации и на официальном сайте муниципального образования </w:t>
      </w:r>
      <w:proofErr w:type="spellStart"/>
      <w:r w:rsidR="0079670B" w:rsidRPr="0079670B">
        <w:rPr>
          <w:rFonts w:ascii="Times New Roman" w:hAnsi="Times New Roman" w:cs="Times New Roman"/>
          <w:sz w:val="28"/>
          <w:szCs w:val="28"/>
          <w:lang w:eastAsia="ru-RU"/>
        </w:rPr>
        <w:t>Виллозское</w:t>
      </w:r>
      <w:proofErr w:type="spellEnd"/>
      <w:r w:rsidR="0079670B" w:rsidRPr="0079670B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городское поселение по электронному адресу: www.villozi-adm.ru. Расходы на опубликование возложить на администрацию </w:t>
      </w:r>
      <w:proofErr w:type="spellStart"/>
      <w:r w:rsidR="0079670B" w:rsidRPr="0079670B">
        <w:rPr>
          <w:rFonts w:ascii="Times New Roman" w:hAnsi="Times New Roman" w:cs="Times New Roman"/>
          <w:sz w:val="28"/>
          <w:szCs w:val="28"/>
          <w:lang w:eastAsia="ru-RU"/>
        </w:rPr>
        <w:t>Виллозского</w:t>
      </w:r>
      <w:proofErr w:type="spellEnd"/>
      <w:r w:rsidR="0079670B" w:rsidRPr="0079670B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 w:rsidR="0079670B" w:rsidRPr="0079670B">
        <w:rPr>
          <w:rFonts w:ascii="Times New Roman" w:hAnsi="Times New Roman" w:cs="Times New Roman"/>
          <w:sz w:val="28"/>
          <w:szCs w:val="28"/>
        </w:rPr>
        <w:t>.</w:t>
      </w:r>
    </w:p>
    <w:p w14:paraId="7E1F5E7B" w14:textId="77777777" w:rsidR="00F83C0F" w:rsidRPr="0079670B" w:rsidRDefault="00F83C0F" w:rsidP="00594C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670B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14:paraId="1478823B" w14:textId="77777777" w:rsidR="00F83C0F" w:rsidRPr="0079670B" w:rsidRDefault="00F83C0F" w:rsidP="002C3D0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9670B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Pr="0079670B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                                        </w:t>
      </w:r>
      <w:r w:rsidR="0079670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9670B">
        <w:rPr>
          <w:rFonts w:ascii="Times New Roman" w:hAnsi="Times New Roman" w:cs="Times New Roman"/>
          <w:b/>
          <w:sz w:val="28"/>
          <w:szCs w:val="28"/>
        </w:rPr>
        <w:t xml:space="preserve">     В.М. Иванов</w:t>
      </w:r>
    </w:p>
    <w:p w14:paraId="6E28DA7C" w14:textId="77777777" w:rsidR="006A3877" w:rsidRPr="0079670B" w:rsidRDefault="006A3877" w:rsidP="002C3D04">
      <w:pPr>
        <w:spacing w:after="0"/>
        <w:jc w:val="both"/>
        <w:rPr>
          <w:sz w:val="28"/>
          <w:szCs w:val="28"/>
        </w:rPr>
      </w:pPr>
    </w:p>
    <w:sectPr w:rsidR="006A3877" w:rsidRPr="0079670B" w:rsidSect="00F83C0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1C42437A"/>
    <w:multiLevelType w:val="multilevel"/>
    <w:tmpl w:val="E03C0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1615D5"/>
    <w:multiLevelType w:val="multilevel"/>
    <w:tmpl w:val="88F499C8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C615D7"/>
    <w:multiLevelType w:val="hybridMultilevel"/>
    <w:tmpl w:val="C51C7A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26"/>
    <w:rsid w:val="00045FAD"/>
    <w:rsid w:val="00136D6A"/>
    <w:rsid w:val="0015430B"/>
    <w:rsid w:val="002C3D04"/>
    <w:rsid w:val="003237C0"/>
    <w:rsid w:val="00354BF4"/>
    <w:rsid w:val="0037378A"/>
    <w:rsid w:val="0038526A"/>
    <w:rsid w:val="003B5F02"/>
    <w:rsid w:val="004F5E92"/>
    <w:rsid w:val="00594CD7"/>
    <w:rsid w:val="00680197"/>
    <w:rsid w:val="006A3877"/>
    <w:rsid w:val="006A60C3"/>
    <w:rsid w:val="006D1C4F"/>
    <w:rsid w:val="0079670B"/>
    <w:rsid w:val="008964E5"/>
    <w:rsid w:val="008C7D71"/>
    <w:rsid w:val="009072C8"/>
    <w:rsid w:val="00A06A97"/>
    <w:rsid w:val="00AA14F4"/>
    <w:rsid w:val="00B16A8D"/>
    <w:rsid w:val="00B2133F"/>
    <w:rsid w:val="00B24F0F"/>
    <w:rsid w:val="00C07755"/>
    <w:rsid w:val="00C112F9"/>
    <w:rsid w:val="00CD2C21"/>
    <w:rsid w:val="00D748CD"/>
    <w:rsid w:val="00DC7E26"/>
    <w:rsid w:val="00E058CD"/>
    <w:rsid w:val="00E67560"/>
    <w:rsid w:val="00F2366D"/>
    <w:rsid w:val="00F8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4D79"/>
  <w15:docId w15:val="{ABB87E40-E254-42A6-BA3C-8644CFA8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7E26"/>
    <w:rPr>
      <w:b/>
      <w:bCs/>
    </w:rPr>
  </w:style>
  <w:style w:type="paragraph" w:customStyle="1" w:styleId="consplusnormal">
    <w:name w:val="consplusnormal"/>
    <w:basedOn w:val="a"/>
    <w:rsid w:val="00B2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79670B"/>
    <w:pPr>
      <w:spacing w:after="0" w:line="240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3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2023-02-20T08:42:00Z</cp:lastPrinted>
  <dcterms:created xsi:type="dcterms:W3CDTF">2023-02-20T08:43:00Z</dcterms:created>
  <dcterms:modified xsi:type="dcterms:W3CDTF">2023-02-20T08:43:00Z</dcterms:modified>
</cp:coreProperties>
</file>