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МУНИЦИПАЛЬНОЕ ОБРАЗОВАНИЕ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 СЕЛЬСКОЕ ПОСЕЛЕНИЕ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ЛЕНИНГРАДСКОЙ ОБЛАСТИ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СОВЕТ ДЕПУТАТОВ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ТРЕТЬЕГО СОЗЫВА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359A9" w:rsidRPr="00CC62C7" w:rsidRDefault="00CC62C7" w:rsidP="004359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C62C7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8 </w:t>
      </w:r>
      <w:r w:rsidR="004359A9"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>сентября  201</w:t>
      </w:r>
      <w:r w:rsidR="00B07BE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 </w:t>
      </w:r>
      <w:r w:rsidR="004359A9"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                                                                                                                                    №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42</w:t>
      </w:r>
    </w:p>
    <w:p w:rsidR="004359A9" w:rsidRPr="004359A9" w:rsidRDefault="004359A9" w:rsidP="004359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359A9" w:rsidRPr="004359A9" w:rsidRDefault="004359A9" w:rsidP="004359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д. </w:t>
      </w:r>
      <w:proofErr w:type="spellStart"/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F5269" w:rsidRPr="00CC62C7" w:rsidRDefault="00FF526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 xml:space="preserve">«Об избрании депутата </w:t>
      </w:r>
      <w:r w:rsidR="004359A9"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с</w:t>
      </w:r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 xml:space="preserve">овета депутатов муниципального образования </w:t>
      </w:r>
      <w:proofErr w:type="spellStart"/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Виллозское</w:t>
      </w:r>
      <w:proofErr w:type="spellEnd"/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 xml:space="preserve"> сельское поселение</w:t>
      </w:r>
      <w:r w:rsidR="004359A9" w:rsidRPr="00CC62C7">
        <w:rPr>
          <w:sz w:val="26"/>
          <w:szCs w:val="26"/>
        </w:rPr>
        <w:t xml:space="preserve"> </w:t>
      </w:r>
      <w:r w:rsidR="004359A9"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муниципального образования Ломоносовский муниципальный район Ленинградской области</w:t>
      </w:r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 xml:space="preserve"> в состав </w:t>
      </w:r>
      <w:r w:rsidR="004359A9"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с</w:t>
      </w:r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овета депутатов Ломоносовский муниципальный район Ленинградской области»</w:t>
      </w:r>
    </w:p>
    <w:p w:rsidR="00FF5269" w:rsidRPr="00CC62C7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:rsidR="004359A9" w:rsidRPr="00CC62C7" w:rsidRDefault="00FF5269" w:rsidP="004359A9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 xml:space="preserve"> </w:t>
      </w: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        </w:t>
      </w:r>
      <w:proofErr w:type="gramStart"/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</w:t>
      </w:r>
      <w:r w:rsidR="00B07BED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связи с прекращением полномочий депутата совета депутатов муниципального образования </w:t>
      </w:r>
      <w:proofErr w:type="spellStart"/>
      <w:r w:rsidR="00B07BED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Виллозское</w:t>
      </w:r>
      <w:proofErr w:type="spellEnd"/>
      <w:r w:rsidR="00B07BED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сельское поселение Шаронова А.Н. на основании личного заявления и решения совета депутатов №</w:t>
      </w:r>
      <w:r w:rsid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41</w:t>
      </w:r>
      <w:r w:rsidR="00B07BED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от  28 сентября 2016года и в</w:t>
      </w: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соответствии со статьей 19 </w:t>
      </w:r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Устава муниципального образования </w:t>
      </w:r>
      <w:proofErr w:type="spellStart"/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Виллозское</w:t>
      </w:r>
      <w:proofErr w:type="spellEnd"/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 совет депутатов муниципального образования </w:t>
      </w:r>
      <w:proofErr w:type="spellStart"/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Виллозское</w:t>
      </w:r>
      <w:proofErr w:type="spellEnd"/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сельское поселение </w:t>
      </w:r>
      <w:proofErr w:type="gramEnd"/>
    </w:p>
    <w:p w:rsidR="004359A9" w:rsidRPr="00CC62C7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РЕШИЛ</w:t>
      </w:r>
      <w:r w:rsidRPr="00CC62C7"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  <w:t>:</w:t>
      </w:r>
    </w:p>
    <w:p w:rsidR="00FF5269" w:rsidRPr="00CC62C7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6"/>
          <w:szCs w:val="26"/>
          <w:lang w:eastAsia="ru-RU"/>
        </w:rPr>
      </w:pPr>
    </w:p>
    <w:p w:rsidR="00FF5269" w:rsidRPr="00CC62C7" w:rsidRDefault="00FF5269" w:rsidP="00FF52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Избрать депутатом </w:t>
      </w:r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с</w:t>
      </w: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овета депутатов муниципального образования Ломоносовский муниципальный район от муниципального образования </w:t>
      </w:r>
      <w:proofErr w:type="spellStart"/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Виллозское</w:t>
      </w:r>
      <w:proofErr w:type="spellEnd"/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сельское поселение </w:t>
      </w:r>
      <w:r w:rsidR="00CC62C7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Медведеву Ольгу Викторовну</w:t>
      </w: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. </w:t>
      </w:r>
    </w:p>
    <w:p w:rsidR="00FF5269" w:rsidRPr="00CC62C7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p w:rsidR="00FF5269" w:rsidRPr="00CC62C7" w:rsidRDefault="00FF5269" w:rsidP="004359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</w:t>
      </w:r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Настоящее решение вступает в силу момента принятия. Опубликовать (обнародовать) в официальных средствах массой информации и на официальном сайте муниципального образования </w:t>
      </w:r>
      <w:proofErr w:type="spellStart"/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>Виллозское</w:t>
      </w:r>
      <w:proofErr w:type="spellEnd"/>
      <w:r w:rsidR="004359A9"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сельское поселение по электронному адресу: www.villozi-adm.ru. Расходы на опубликование возложить на местную администрацию.</w:t>
      </w:r>
    </w:p>
    <w:p w:rsidR="00FF5269" w:rsidRPr="00CC62C7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ab/>
      </w:r>
    </w:p>
    <w:p w:rsidR="00FF5269" w:rsidRPr="00CC62C7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6"/>
          <w:lang w:eastAsia="ru-RU"/>
        </w:rPr>
      </w:pPr>
    </w:p>
    <w:p w:rsidR="00B5122E" w:rsidRPr="00CC62C7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ind w:right="-185"/>
        <w:outlineLvl w:val="0"/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</w:pPr>
      <w:r w:rsidRPr="00CC62C7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Глава муниципального образования </w:t>
      </w:r>
    </w:p>
    <w:p w:rsidR="00CB430C" w:rsidRPr="00CC62C7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proofErr w:type="spellStart"/>
      <w:r w:rsidRPr="00CC62C7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>Виллозское</w:t>
      </w:r>
      <w:proofErr w:type="spellEnd"/>
      <w:r w:rsidRPr="00CC62C7">
        <w:rPr>
          <w:rFonts w:ascii="Times New Roman CYR" w:eastAsia="Times New Roman" w:hAnsi="Times New Roman CYR" w:cs="Times New Roman CYR"/>
          <w:b/>
          <w:sz w:val="26"/>
          <w:szCs w:val="26"/>
          <w:lang w:eastAsia="ru-RU"/>
        </w:rPr>
        <w:t xml:space="preserve"> сельское поселение</w:t>
      </w:r>
      <w:r w:rsidRPr="00CC62C7">
        <w:rPr>
          <w:rFonts w:ascii="Times New Roman CYR" w:eastAsia="Times New Roman" w:hAnsi="Times New Roman CYR" w:cs="Times New Roman CYR"/>
          <w:sz w:val="26"/>
          <w:szCs w:val="26"/>
          <w:lang w:eastAsia="ru-RU"/>
        </w:rPr>
        <w:t xml:space="preserve">                                                 В.М.Иванов</w:t>
      </w:r>
    </w:p>
    <w:sectPr w:rsidR="00CB430C" w:rsidRPr="00CC62C7" w:rsidSect="003A4A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A4962"/>
    <w:multiLevelType w:val="hybridMultilevel"/>
    <w:tmpl w:val="FE78F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1EA"/>
    <w:rsid w:val="00315A69"/>
    <w:rsid w:val="003418AA"/>
    <w:rsid w:val="003A4A8D"/>
    <w:rsid w:val="004359A9"/>
    <w:rsid w:val="004B768E"/>
    <w:rsid w:val="008461C9"/>
    <w:rsid w:val="009F11EA"/>
    <w:rsid w:val="00B07BED"/>
    <w:rsid w:val="00B5122E"/>
    <w:rsid w:val="00CB430C"/>
    <w:rsid w:val="00CC62C7"/>
    <w:rsid w:val="00E60763"/>
    <w:rsid w:val="00FF5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2</cp:revision>
  <cp:lastPrinted>2016-09-29T06:43:00Z</cp:lastPrinted>
  <dcterms:created xsi:type="dcterms:W3CDTF">2016-09-29T06:44:00Z</dcterms:created>
  <dcterms:modified xsi:type="dcterms:W3CDTF">2016-09-29T06:44:00Z</dcterms:modified>
</cp:coreProperties>
</file>